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24" w:rsidRPr="000B2F00" w:rsidRDefault="00627724" w:rsidP="00627724">
      <w:pPr>
        <w:jc w:val="center"/>
        <w:rPr>
          <w:rFonts w:ascii="Times New Roman" w:hAnsi="Times New Roman"/>
          <w:b/>
          <w:sz w:val="28"/>
          <w:szCs w:val="28"/>
        </w:rPr>
      </w:pPr>
      <w:r w:rsidRPr="000B2F00">
        <w:rPr>
          <w:rFonts w:ascii="Times New Roman" w:hAnsi="Times New Roman"/>
          <w:b/>
          <w:sz w:val="28"/>
          <w:szCs w:val="28"/>
        </w:rPr>
        <w:t>Министерство спорта Нижегородской области</w:t>
      </w:r>
    </w:p>
    <w:p w:rsidR="00627724" w:rsidRPr="000B2F00" w:rsidRDefault="00627724" w:rsidP="0062772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B2F00">
        <w:rPr>
          <w:rFonts w:ascii="Times New Roman" w:hAnsi="Times New Roman"/>
          <w:b/>
          <w:bCs/>
          <w:color w:val="000000"/>
          <w:sz w:val="28"/>
          <w:szCs w:val="28"/>
        </w:rPr>
        <w:t>ГАУ</w:t>
      </w:r>
      <w:proofErr w:type="gramEnd"/>
      <w:r w:rsidRPr="000B2F00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НО «Ледовый дворец в г. Навашино Нижегородской области»</w:t>
      </w:r>
    </w:p>
    <w:p w:rsidR="00627724" w:rsidRPr="000B2F00" w:rsidRDefault="00627724" w:rsidP="00627724">
      <w:pPr>
        <w:rPr>
          <w:rFonts w:ascii="Times New Roman" w:hAnsi="Times New Roman"/>
        </w:rPr>
      </w:pPr>
    </w:p>
    <w:p w:rsidR="00627724" w:rsidRPr="000B2F00" w:rsidRDefault="00627724" w:rsidP="00627724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</w:p>
    <w:p w:rsidR="00627724" w:rsidRPr="000B2F00" w:rsidRDefault="00627724" w:rsidP="00627724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>Утверждаю</w:t>
      </w:r>
    </w:p>
    <w:p w:rsidR="00627724" w:rsidRPr="000B2F00" w:rsidRDefault="00627724" w:rsidP="00627724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0B2F00">
        <w:rPr>
          <w:rFonts w:ascii="Times New Roman" w:hAnsi="Times New Roman"/>
          <w:sz w:val="28"/>
          <w:szCs w:val="28"/>
        </w:rPr>
        <w:t>ГАУ</w:t>
      </w:r>
      <w:proofErr w:type="gramEnd"/>
      <w:r w:rsidRPr="000B2F00">
        <w:rPr>
          <w:rFonts w:ascii="Times New Roman" w:hAnsi="Times New Roman"/>
          <w:sz w:val="28"/>
          <w:szCs w:val="28"/>
        </w:rPr>
        <w:t xml:space="preserve"> НО «Ледовый дворец в г.      </w:t>
      </w:r>
    </w:p>
    <w:p w:rsidR="00627724" w:rsidRPr="000B2F00" w:rsidRDefault="00627724" w:rsidP="00627724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 xml:space="preserve">Навашино НО» </w:t>
      </w:r>
    </w:p>
    <w:p w:rsidR="00627724" w:rsidRPr="000B2F00" w:rsidRDefault="00627724" w:rsidP="00627724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>_______________ / А.Л. Афанасьев/</w:t>
      </w:r>
    </w:p>
    <w:p w:rsidR="00627724" w:rsidRPr="000B2F00" w:rsidRDefault="00627724" w:rsidP="00627724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 xml:space="preserve"> «</w:t>
      </w:r>
      <w:r w:rsidR="00D35894" w:rsidRPr="00D35894">
        <w:rPr>
          <w:rFonts w:ascii="Times New Roman" w:hAnsi="Times New Roman"/>
          <w:sz w:val="28"/>
          <w:szCs w:val="28"/>
          <w:u w:val="single"/>
        </w:rPr>
        <w:t>03</w:t>
      </w:r>
      <w:r w:rsidRPr="000B2F00">
        <w:rPr>
          <w:rFonts w:ascii="Times New Roman" w:hAnsi="Times New Roman"/>
          <w:sz w:val="28"/>
          <w:szCs w:val="28"/>
        </w:rPr>
        <w:t xml:space="preserve">» </w:t>
      </w:r>
      <w:r w:rsidR="00D35894" w:rsidRPr="00D35894">
        <w:rPr>
          <w:rFonts w:ascii="Times New Roman" w:hAnsi="Times New Roman"/>
          <w:sz w:val="28"/>
          <w:szCs w:val="28"/>
          <w:u w:val="single"/>
        </w:rPr>
        <w:t>июня</w:t>
      </w:r>
      <w:r w:rsidRPr="000B2F00">
        <w:rPr>
          <w:rFonts w:ascii="Times New Roman" w:hAnsi="Times New Roman"/>
          <w:sz w:val="28"/>
          <w:szCs w:val="28"/>
        </w:rPr>
        <w:t xml:space="preserve"> 20</w:t>
      </w:r>
      <w:r w:rsidR="00D35894">
        <w:rPr>
          <w:rFonts w:ascii="Times New Roman" w:hAnsi="Times New Roman"/>
          <w:sz w:val="28"/>
          <w:szCs w:val="28"/>
        </w:rPr>
        <w:t>2</w:t>
      </w:r>
      <w:r w:rsidRPr="000B2F00">
        <w:rPr>
          <w:rFonts w:ascii="Times New Roman" w:hAnsi="Times New Roman"/>
          <w:sz w:val="28"/>
          <w:szCs w:val="28"/>
        </w:rPr>
        <w:t>1 г.</w:t>
      </w:r>
    </w:p>
    <w:p w:rsidR="00627724" w:rsidRPr="000B2F00" w:rsidRDefault="00627724" w:rsidP="00627724">
      <w:pPr>
        <w:rPr>
          <w:rFonts w:ascii="Times New Roman" w:hAnsi="Times New Roman"/>
        </w:rPr>
      </w:pPr>
      <w:r w:rsidRPr="000B2F00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627724" w:rsidRPr="000B2F00" w:rsidRDefault="00627724" w:rsidP="00627724">
      <w:pPr>
        <w:rPr>
          <w:rFonts w:ascii="Times New Roman" w:hAnsi="Times New Roman"/>
        </w:rPr>
      </w:pPr>
    </w:p>
    <w:p w:rsidR="00627724" w:rsidRDefault="00627724" w:rsidP="00627724">
      <w:pPr>
        <w:spacing w:line="360" w:lineRule="auto"/>
        <w:rPr>
          <w:rFonts w:ascii="Times New Roman" w:hAnsi="Times New Roman"/>
        </w:rPr>
      </w:pPr>
    </w:p>
    <w:p w:rsidR="00627724" w:rsidRDefault="00627724" w:rsidP="00627724">
      <w:pPr>
        <w:spacing w:line="360" w:lineRule="auto"/>
        <w:rPr>
          <w:rFonts w:ascii="Times New Roman" w:hAnsi="Times New Roman"/>
        </w:rPr>
      </w:pPr>
    </w:p>
    <w:p w:rsidR="00627724" w:rsidRDefault="00627724" w:rsidP="00627724">
      <w:pPr>
        <w:spacing w:line="360" w:lineRule="auto"/>
        <w:rPr>
          <w:rFonts w:ascii="Times New Roman" w:hAnsi="Times New Roman"/>
        </w:rPr>
      </w:pPr>
    </w:p>
    <w:p w:rsidR="00627724" w:rsidRPr="000B2F00" w:rsidRDefault="00627724" w:rsidP="00627724">
      <w:pPr>
        <w:spacing w:line="360" w:lineRule="auto"/>
        <w:rPr>
          <w:rFonts w:ascii="Times New Roman" w:hAnsi="Times New Roman"/>
        </w:rPr>
      </w:pPr>
    </w:p>
    <w:p w:rsidR="00627724" w:rsidRPr="000B2F00" w:rsidRDefault="00627724" w:rsidP="006277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F0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27724" w:rsidRPr="000B2F00" w:rsidRDefault="00CB09BD" w:rsidP="00627724">
      <w:pPr>
        <w:jc w:val="center"/>
        <w:rPr>
          <w:rFonts w:ascii="Times New Roman" w:hAnsi="Times New Roman"/>
        </w:rPr>
      </w:pPr>
      <w:r w:rsidRPr="006277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итоговой аттестации выпускников</w:t>
      </w:r>
      <w:bookmarkStart w:id="0" w:name="_GoBack"/>
      <w:bookmarkEnd w:id="0"/>
    </w:p>
    <w:p w:rsidR="00627724" w:rsidRPr="000B2F00" w:rsidRDefault="00627724" w:rsidP="00627724">
      <w:pPr>
        <w:rPr>
          <w:rFonts w:ascii="Times New Roman" w:hAnsi="Times New Roman"/>
        </w:rPr>
      </w:pPr>
    </w:p>
    <w:p w:rsidR="00627724" w:rsidRDefault="00627724" w:rsidP="00627724">
      <w:pPr>
        <w:rPr>
          <w:rFonts w:ascii="Times New Roman" w:hAnsi="Times New Roman"/>
        </w:rPr>
      </w:pPr>
    </w:p>
    <w:p w:rsidR="00627724" w:rsidRDefault="00627724" w:rsidP="00627724">
      <w:pPr>
        <w:rPr>
          <w:rFonts w:ascii="Times New Roman" w:hAnsi="Times New Roman"/>
        </w:rPr>
      </w:pPr>
    </w:p>
    <w:p w:rsidR="00627724" w:rsidRDefault="00627724" w:rsidP="00627724">
      <w:pPr>
        <w:rPr>
          <w:rFonts w:ascii="Times New Roman" w:hAnsi="Times New Roman"/>
        </w:rPr>
      </w:pPr>
    </w:p>
    <w:p w:rsidR="00627724" w:rsidRDefault="00627724" w:rsidP="00627724">
      <w:pPr>
        <w:rPr>
          <w:rFonts w:ascii="Times New Roman" w:hAnsi="Times New Roman"/>
        </w:rPr>
      </w:pPr>
    </w:p>
    <w:p w:rsidR="00627724" w:rsidRDefault="00627724" w:rsidP="00627724">
      <w:pPr>
        <w:rPr>
          <w:rFonts w:ascii="Times New Roman" w:hAnsi="Times New Roman"/>
        </w:rPr>
      </w:pPr>
    </w:p>
    <w:p w:rsidR="00627724" w:rsidRDefault="00627724" w:rsidP="00627724">
      <w:pPr>
        <w:rPr>
          <w:rFonts w:ascii="Times New Roman" w:hAnsi="Times New Roman"/>
        </w:rPr>
      </w:pPr>
    </w:p>
    <w:p w:rsidR="00627724" w:rsidRDefault="00627724" w:rsidP="00627724">
      <w:pPr>
        <w:rPr>
          <w:rFonts w:ascii="Times New Roman" w:hAnsi="Times New Roman"/>
        </w:rPr>
      </w:pPr>
    </w:p>
    <w:p w:rsidR="00627724" w:rsidRPr="000B2F00" w:rsidRDefault="00627724" w:rsidP="00627724">
      <w:pPr>
        <w:rPr>
          <w:rFonts w:ascii="Times New Roman" w:hAnsi="Times New Roman"/>
        </w:rPr>
      </w:pPr>
    </w:p>
    <w:p w:rsidR="00627724" w:rsidRPr="000B2F00" w:rsidRDefault="00627724" w:rsidP="00627724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>Рассмотрено</w:t>
      </w:r>
    </w:p>
    <w:p w:rsidR="00627724" w:rsidRPr="000B2F00" w:rsidRDefault="00627724" w:rsidP="00627724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>На заседании попечительского совета</w:t>
      </w:r>
    </w:p>
    <w:p w:rsidR="00627724" w:rsidRPr="000B2F00" w:rsidRDefault="00627724" w:rsidP="00627724">
      <w:pPr>
        <w:spacing w:line="360" w:lineRule="auto"/>
        <w:ind w:left="4394"/>
        <w:rPr>
          <w:rFonts w:ascii="Times New Roman" w:hAnsi="Times New Roman"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 xml:space="preserve">Протокол № </w:t>
      </w:r>
      <w:r w:rsidR="00D35894" w:rsidRPr="00D35894">
        <w:rPr>
          <w:rFonts w:ascii="Times New Roman" w:hAnsi="Times New Roman"/>
          <w:sz w:val="28"/>
          <w:szCs w:val="28"/>
          <w:u w:val="single"/>
        </w:rPr>
        <w:t>3</w:t>
      </w:r>
      <w:r w:rsidRPr="000B2F00">
        <w:rPr>
          <w:rFonts w:ascii="Times New Roman" w:hAnsi="Times New Roman"/>
          <w:sz w:val="28"/>
          <w:szCs w:val="28"/>
        </w:rPr>
        <w:t xml:space="preserve"> от «</w:t>
      </w:r>
      <w:r w:rsidR="00D35894" w:rsidRPr="00D35894">
        <w:rPr>
          <w:rFonts w:ascii="Times New Roman" w:hAnsi="Times New Roman"/>
          <w:sz w:val="28"/>
          <w:szCs w:val="28"/>
          <w:u w:val="single"/>
        </w:rPr>
        <w:t>03</w:t>
      </w:r>
      <w:r w:rsidRPr="000B2F00">
        <w:rPr>
          <w:rFonts w:ascii="Times New Roman" w:hAnsi="Times New Roman"/>
          <w:sz w:val="28"/>
          <w:szCs w:val="28"/>
        </w:rPr>
        <w:t xml:space="preserve">» </w:t>
      </w:r>
      <w:r w:rsidR="00D35894" w:rsidRPr="00D35894">
        <w:rPr>
          <w:rFonts w:ascii="Times New Roman" w:hAnsi="Times New Roman"/>
          <w:sz w:val="28"/>
          <w:szCs w:val="28"/>
          <w:u w:val="single"/>
        </w:rPr>
        <w:t>июня</w:t>
      </w:r>
      <w:r w:rsidRPr="000B2F00">
        <w:rPr>
          <w:rFonts w:ascii="Times New Roman" w:hAnsi="Times New Roman"/>
          <w:sz w:val="28"/>
          <w:szCs w:val="28"/>
        </w:rPr>
        <w:t xml:space="preserve"> 20</w:t>
      </w:r>
      <w:r w:rsidR="00D35894">
        <w:rPr>
          <w:rFonts w:ascii="Times New Roman" w:hAnsi="Times New Roman"/>
          <w:sz w:val="28"/>
          <w:szCs w:val="28"/>
        </w:rPr>
        <w:t>2</w:t>
      </w:r>
      <w:r w:rsidRPr="000B2F00">
        <w:rPr>
          <w:rFonts w:ascii="Times New Roman" w:hAnsi="Times New Roman"/>
          <w:sz w:val="28"/>
          <w:szCs w:val="28"/>
        </w:rPr>
        <w:t>1г.</w:t>
      </w:r>
    </w:p>
    <w:p w:rsidR="00627724" w:rsidRPr="000B2F00" w:rsidRDefault="00627724" w:rsidP="00627724">
      <w:pPr>
        <w:spacing w:line="360" w:lineRule="auto"/>
        <w:rPr>
          <w:rFonts w:ascii="Times New Roman" w:hAnsi="Times New Roman"/>
        </w:rPr>
      </w:pPr>
    </w:p>
    <w:p w:rsidR="00627724" w:rsidRDefault="00627724" w:rsidP="00627724">
      <w:pPr>
        <w:spacing w:line="360" w:lineRule="auto"/>
        <w:rPr>
          <w:rFonts w:ascii="Times New Roman" w:hAnsi="Times New Roman"/>
        </w:rPr>
      </w:pPr>
    </w:p>
    <w:p w:rsidR="00627724" w:rsidRDefault="00627724" w:rsidP="00627724">
      <w:pPr>
        <w:spacing w:line="360" w:lineRule="auto"/>
        <w:rPr>
          <w:rFonts w:ascii="Times New Roman" w:hAnsi="Times New Roman"/>
        </w:rPr>
      </w:pPr>
    </w:p>
    <w:p w:rsidR="00627724" w:rsidRDefault="00627724" w:rsidP="00627724">
      <w:pPr>
        <w:spacing w:line="360" w:lineRule="auto"/>
        <w:rPr>
          <w:rFonts w:ascii="Times New Roman" w:hAnsi="Times New Roman"/>
        </w:rPr>
      </w:pPr>
    </w:p>
    <w:p w:rsidR="00627724" w:rsidRDefault="00627724" w:rsidP="00627724">
      <w:pPr>
        <w:spacing w:line="360" w:lineRule="auto"/>
        <w:rPr>
          <w:rFonts w:ascii="Times New Roman" w:hAnsi="Times New Roman"/>
        </w:rPr>
      </w:pPr>
    </w:p>
    <w:p w:rsidR="00627724" w:rsidRDefault="00627724" w:rsidP="00627724">
      <w:pPr>
        <w:spacing w:line="360" w:lineRule="auto"/>
        <w:rPr>
          <w:rFonts w:ascii="Times New Roman" w:hAnsi="Times New Roman"/>
        </w:rPr>
      </w:pPr>
    </w:p>
    <w:p w:rsidR="00627724" w:rsidRDefault="00627724" w:rsidP="00627724">
      <w:pPr>
        <w:spacing w:line="360" w:lineRule="auto"/>
        <w:rPr>
          <w:rFonts w:ascii="Times New Roman" w:hAnsi="Times New Roman"/>
        </w:rPr>
      </w:pPr>
    </w:p>
    <w:p w:rsidR="00627724" w:rsidRDefault="00627724" w:rsidP="00627724">
      <w:pPr>
        <w:spacing w:line="360" w:lineRule="auto"/>
        <w:rPr>
          <w:rFonts w:ascii="Times New Roman" w:hAnsi="Times New Roman"/>
        </w:rPr>
      </w:pPr>
    </w:p>
    <w:p w:rsidR="00627724" w:rsidRPr="000B2F00" w:rsidRDefault="00627724" w:rsidP="00627724">
      <w:pPr>
        <w:spacing w:line="360" w:lineRule="auto"/>
        <w:rPr>
          <w:rFonts w:ascii="Times New Roman" w:hAnsi="Times New Roman"/>
        </w:rPr>
      </w:pPr>
    </w:p>
    <w:p w:rsidR="00627724" w:rsidRPr="000B2F00" w:rsidRDefault="00627724" w:rsidP="006277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F00">
        <w:rPr>
          <w:rFonts w:ascii="Times New Roman" w:hAnsi="Times New Roman"/>
          <w:sz w:val="28"/>
          <w:szCs w:val="28"/>
        </w:rPr>
        <w:t>Навашино 20</w:t>
      </w:r>
      <w:r w:rsidR="00D35894">
        <w:rPr>
          <w:rFonts w:ascii="Times New Roman" w:hAnsi="Times New Roman"/>
          <w:sz w:val="28"/>
          <w:szCs w:val="28"/>
        </w:rPr>
        <w:t>2</w:t>
      </w:r>
      <w:r w:rsidRPr="000B2F00">
        <w:rPr>
          <w:rFonts w:ascii="Times New Roman" w:hAnsi="Times New Roman"/>
          <w:sz w:val="28"/>
          <w:szCs w:val="28"/>
        </w:rPr>
        <w:t>1 г.</w:t>
      </w:r>
    </w:p>
    <w:p w:rsidR="00627724" w:rsidRDefault="00DA1AEA" w:rsidP="00627724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77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627724" w:rsidRDefault="00DA1AEA" w:rsidP="00627724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77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об итоговой аттестации выпускников </w:t>
      </w:r>
    </w:p>
    <w:p w:rsidR="00DA1AEA" w:rsidRPr="00627724" w:rsidRDefault="00DA1AEA" w:rsidP="00627724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1AEA" w:rsidRPr="00627724" w:rsidRDefault="00DA1AEA" w:rsidP="006277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AEA" w:rsidRPr="00DA1AEA" w:rsidRDefault="00627724" w:rsidP="006277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A1AEA" w:rsidRPr="00DA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27724" w:rsidRDefault="00DA1AEA" w:rsidP="0062772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AEA" w:rsidRPr="00627724" w:rsidRDefault="00DA1AEA" w:rsidP="0062772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на основании Типового положения об образовательном учреждении дополнительного образования детей</w:t>
      </w:r>
      <w:r w:rsidR="00D35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Уставом </w:t>
      </w:r>
      <w:proofErr w:type="gramStart"/>
      <w:r w:rsidR="00627724" w:rsidRPr="00627724">
        <w:rPr>
          <w:rFonts w:ascii="Times New Roman" w:hAnsi="Times New Roman"/>
          <w:sz w:val="28"/>
          <w:szCs w:val="28"/>
        </w:rPr>
        <w:t>ГАУ</w:t>
      </w:r>
      <w:proofErr w:type="gramEnd"/>
      <w:r w:rsidR="00627724" w:rsidRPr="00627724">
        <w:rPr>
          <w:rFonts w:ascii="Times New Roman" w:hAnsi="Times New Roman"/>
          <w:sz w:val="28"/>
          <w:szCs w:val="28"/>
        </w:rPr>
        <w:t xml:space="preserve"> НО «Ледовый дворец в г. Навашино НО»</w:t>
      </w:r>
      <w:r w:rsidR="00627724">
        <w:rPr>
          <w:rFonts w:ascii="Times New Roman" w:hAnsi="Times New Roman"/>
          <w:sz w:val="28"/>
          <w:szCs w:val="28"/>
        </w:rPr>
        <w:t xml:space="preserve"> (далее </w:t>
      </w:r>
      <w:r w:rsidR="00D35894">
        <w:rPr>
          <w:rFonts w:ascii="Times New Roman" w:hAnsi="Times New Roman"/>
          <w:sz w:val="28"/>
          <w:szCs w:val="28"/>
        </w:rPr>
        <w:t>Учреждение</w:t>
      </w:r>
      <w:r w:rsidR="00627724">
        <w:rPr>
          <w:rFonts w:ascii="Times New Roman" w:hAnsi="Times New Roman"/>
          <w:sz w:val="28"/>
          <w:szCs w:val="28"/>
        </w:rPr>
        <w:t>)</w:t>
      </w:r>
      <w:r w:rsidR="00D35894">
        <w:rPr>
          <w:rFonts w:ascii="Times New Roman" w:hAnsi="Times New Roman"/>
          <w:sz w:val="28"/>
          <w:szCs w:val="28"/>
        </w:rPr>
        <w:t>.</w:t>
      </w:r>
    </w:p>
    <w:p w:rsidR="00DA1AEA" w:rsidRPr="00DA1AEA" w:rsidRDefault="00DA1AEA" w:rsidP="00DA1AEA">
      <w:pPr>
        <w:spacing w:before="100" w:before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</w:t>
      </w:r>
      <w:r w:rsidR="00D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894">
        <w:rPr>
          <w:rFonts w:ascii="Times New Roman" w:hAnsi="Times New Roman"/>
          <w:sz w:val="28"/>
          <w:szCs w:val="28"/>
        </w:rPr>
        <w:t>Учреждения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обязательной.</w:t>
      </w:r>
    </w:p>
    <w:p w:rsidR="00DA1AEA" w:rsidRPr="00DA1AEA" w:rsidRDefault="00DA1AEA" w:rsidP="00DA1AEA">
      <w:pPr>
        <w:spacing w:before="100" w:before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</w:t>
      </w:r>
      <w:r w:rsidR="00D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627724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с учетом индивидуальных и возрастных особенностей.</w:t>
      </w:r>
    </w:p>
    <w:p w:rsidR="00DA1AEA" w:rsidRPr="00DA1AEA" w:rsidRDefault="00DA1AEA" w:rsidP="00DA1AEA">
      <w:pPr>
        <w:spacing w:before="100" w:before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</w:t>
      </w:r>
      <w:r w:rsidR="00D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894">
        <w:rPr>
          <w:rFonts w:ascii="Times New Roman" w:hAnsi="Times New Roman"/>
          <w:sz w:val="28"/>
          <w:szCs w:val="28"/>
        </w:rPr>
        <w:t>Учреждения</w:t>
      </w:r>
      <w:r w:rsidR="0097443D"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окончании курса обучения и заключается в определении соответствия уровня подготовки выпускников требованиям образовательных программ.</w:t>
      </w:r>
    </w:p>
    <w:p w:rsidR="0097443D" w:rsidRPr="00DA1AEA" w:rsidRDefault="0097443D" w:rsidP="0097443D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A1AEA" w:rsidRPr="00DA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.Организация итоговой аттестации</w:t>
      </w:r>
    </w:p>
    <w:p w:rsidR="0097443D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</w:t>
      </w:r>
      <w:r w:rsidR="00D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894">
        <w:rPr>
          <w:rFonts w:ascii="Times New Roman" w:hAnsi="Times New Roman"/>
          <w:sz w:val="28"/>
          <w:szCs w:val="28"/>
        </w:rPr>
        <w:t>Учреждения</w:t>
      </w:r>
      <w:r w:rsidR="0097443D"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во </w:t>
      </w:r>
      <w:r w:rsidR="009744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полугодии учебного года.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проведения итоговой аттестации </w:t>
      </w:r>
      <w:r w:rsidR="00D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сдача контрольных нормативов и тестов, в рамках образовательной программы.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перечень контрольных нормативов и тестов, входящих в состав итоговой аттестации определяется  на основании образовательной программы.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итоговой аттестации </w:t>
      </w:r>
      <w:r w:rsidR="00D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 должна содержать методику проверки теоретических знаний </w:t>
      </w:r>
      <w:r w:rsidR="009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практических умений и навыков.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форма проведения контрольных нормативов и тестов, устанавливаются </w:t>
      </w:r>
      <w:r w:rsidR="009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тренерским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советом, исходя из учебного.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AEA" w:rsidRPr="00DA1AEA" w:rsidRDefault="0097443D" w:rsidP="009744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A1AEA" w:rsidRPr="00DA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итоговой аттестации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</w:t>
      </w:r>
      <w:r w:rsidR="009744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преподаватели, не позднее, чем за 2 месяца до начала итоговой аттестации, доводят до сведения обучающихся конкретный перечень контрольных нормативов и тестов по учебным программам.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итоговой аттестации допускаются </w:t>
      </w:r>
      <w:r w:rsidR="00002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0024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2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завершившие обучение в рамках образовательной программы (курса обучения), полностью выполнившие учебные планы и успешно прошедшие промежуточную аттестацию.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AEA" w:rsidRPr="00DA1AEA" w:rsidRDefault="0097443D" w:rsidP="009744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A1AEA" w:rsidRPr="00DA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Оценка, оформление и анализ результатов итоговой аттестации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итоговой аттестации </w:t>
      </w:r>
      <w:r w:rsidR="00002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894">
        <w:rPr>
          <w:rFonts w:ascii="Times New Roman" w:hAnsi="Times New Roman"/>
          <w:sz w:val="28"/>
          <w:szCs w:val="28"/>
        </w:rPr>
        <w:t>Учреждения</w:t>
      </w:r>
      <w:r w:rsidR="0097443D"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оценивать:</w:t>
      </w:r>
    </w:p>
    <w:p w:rsidR="00DA1AEA" w:rsidRPr="00DA1AEA" w:rsidRDefault="00DA1AEA" w:rsidP="009744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полноту выполнения образовательной программы;</w:t>
      </w:r>
    </w:p>
    <w:p w:rsidR="00DA1AEA" w:rsidRPr="00DA1AEA" w:rsidRDefault="00DA1AEA" w:rsidP="009744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результативность самостоятельной деятельности </w:t>
      </w:r>
      <w:r w:rsidR="00002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курса обучения;</w:t>
      </w:r>
    </w:p>
    <w:p w:rsidR="00DA1AEA" w:rsidRPr="00DA1AEA" w:rsidRDefault="00DA1AEA" w:rsidP="009744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уровня развития практических умений и навыков программным требованиям;</w:t>
      </w:r>
    </w:p>
    <w:p w:rsidR="00DA1AEA" w:rsidRPr="00DA1AEA" w:rsidRDefault="00DA1AEA" w:rsidP="009744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выполнения контрольных нормативов и тестов;</w:t>
      </w:r>
    </w:p>
    <w:p w:rsidR="00DA1AEA" w:rsidRPr="00DA1AEA" w:rsidRDefault="00DA1AEA" w:rsidP="009744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свобода владения специал</w:t>
      </w:r>
      <w:r w:rsidR="009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оборудованием и оснащением.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итоговой аттестации фиксируется в «Протоколе итоговой аттестации </w:t>
      </w:r>
      <w:r w:rsidR="00002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97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который является одним из документов отчетности и храниться у администрации </w:t>
      </w:r>
      <w:r w:rsidR="00D35894">
        <w:rPr>
          <w:rFonts w:ascii="Times New Roman" w:hAnsi="Times New Roman"/>
          <w:sz w:val="28"/>
          <w:szCs w:val="28"/>
        </w:rPr>
        <w:t>Учреждения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Параллельно оценки итоговой аттестации заносятся в учебный журнал конкретной группы отделений.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итоговой аттестации </w:t>
      </w:r>
      <w:r w:rsidR="00D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отделений </w:t>
      </w:r>
      <w:r w:rsidR="000024A0">
        <w:rPr>
          <w:rFonts w:ascii="Times New Roman" w:hAnsi="Times New Roman"/>
          <w:sz w:val="28"/>
          <w:szCs w:val="28"/>
        </w:rPr>
        <w:t>Учреждения</w:t>
      </w:r>
      <w:r w:rsidR="0097443D"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анализируется администрацией </w:t>
      </w:r>
      <w:r w:rsidR="00D35894">
        <w:rPr>
          <w:rFonts w:ascii="Times New Roman" w:hAnsi="Times New Roman"/>
          <w:sz w:val="28"/>
          <w:szCs w:val="28"/>
        </w:rPr>
        <w:t>Учреждения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тренерами</w:t>
      </w:r>
      <w:r w:rsidR="009744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преподавателями по следующим параметрам:</w:t>
      </w:r>
    </w:p>
    <w:p w:rsidR="00DA1AEA" w:rsidRPr="00DA1AEA" w:rsidRDefault="00DA1AEA" w:rsidP="009744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</w:t>
      </w:r>
      <w:r w:rsidR="00D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 полностью освоивших образовательную программу, освоивших программу в необходимой степени, не освоивших программу;</w:t>
      </w:r>
    </w:p>
    <w:p w:rsidR="00DA1AEA" w:rsidRPr="00DA1AEA" w:rsidRDefault="00DA1AEA" w:rsidP="009744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(%) </w:t>
      </w:r>
      <w:r w:rsidR="00D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прошедших итоговую аттестацию;</w:t>
      </w:r>
    </w:p>
    <w:p w:rsidR="00DA1AEA" w:rsidRPr="00DA1AEA" w:rsidRDefault="00DA1AEA" w:rsidP="009744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причины невыполнения </w:t>
      </w:r>
      <w:r w:rsidR="00D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программы;</w:t>
      </w:r>
    </w:p>
    <w:p w:rsidR="00DA1AEA" w:rsidRPr="00DA1AEA" w:rsidRDefault="00DA1AEA" w:rsidP="009744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коррекции программы.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1AEA" w:rsidRPr="00DA1AEA" w:rsidRDefault="0097443D" w:rsidP="009744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A1AEA" w:rsidRPr="00DA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AEA" w:rsidRPr="00DA1AEA" w:rsidRDefault="00D35894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DA1AEA"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="00DA1AEA"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имся </w:t>
      </w:r>
      <w:r>
        <w:rPr>
          <w:rFonts w:ascii="Times New Roman" w:hAnsi="Times New Roman"/>
          <w:sz w:val="28"/>
          <w:szCs w:val="28"/>
        </w:rPr>
        <w:t>Учреждения</w:t>
      </w:r>
      <w:r w:rsidR="00DA1AEA"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сдавшим контрольно-переводные испытания, выдается справка о прохождении обучения в учреждении и зачетная классификационная книжка спортсменов или копи</w:t>
      </w:r>
      <w:r w:rsidR="009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1AEA"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 присвоении спортивного разряда.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не освоившие образовательные программы по болезни или по другой уважительной причине, могут быть оставлены на повторный год обучения решением </w:t>
      </w:r>
      <w:r w:rsidR="009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тренерского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и с согласия родителей (законных представителей).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окончившие </w:t>
      </w:r>
      <w:r w:rsidR="0097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успешно сдавшие контрольные нормативы, и тесты, получают Свидетельство об окончании </w:t>
      </w:r>
      <w:r w:rsidR="0097443D">
        <w:rPr>
          <w:rFonts w:ascii="Times New Roman" w:hAnsi="Times New Roman"/>
          <w:sz w:val="28"/>
          <w:szCs w:val="28"/>
        </w:rPr>
        <w:t>Ледового дворца</w:t>
      </w:r>
      <w:r w:rsidR="0097443D"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</w:t>
      </w:r>
      <w:r w:rsidR="009744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тренерского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и приказа по учреждению.</w:t>
      </w:r>
    </w:p>
    <w:p w:rsidR="00DA1AEA" w:rsidRPr="00DA1AEA" w:rsidRDefault="00D35894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</w:t>
      </w:r>
      <w:r w:rsidR="00DA1AEA"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заболевшим в период </w:t>
      </w:r>
      <w:r w:rsidR="00765B28"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="00DA1AEA"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наличии медицинской справки, при условии удовлетворительных результатов промежуточной аттестации или годовой аттестации, выдается свидетельство об окончании учреждения на основании решения </w:t>
      </w:r>
      <w:r w:rsidR="00765B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тренерского</w:t>
      </w:r>
      <w:r w:rsidR="00DA1AEA"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DA1AEA" w:rsidRPr="00DA1AEA" w:rsidRDefault="00DA1AEA" w:rsidP="009744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родителей (законных представителей), обучающемуся предоставляется право досрочной сдачи контрольных нормативов и тестов в случае возникновения особых обстоятельств (досрочный отъезд и др.).</w:t>
      </w:r>
    </w:p>
    <w:p w:rsidR="00DA1AEA" w:rsidRPr="00DA1AEA" w:rsidRDefault="00DA1AEA" w:rsidP="00765B2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A1AEA" w:rsidRPr="00DA1AEA" w:rsidSect="001E65F4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1AEA"/>
    <w:rsid w:val="00000A96"/>
    <w:rsid w:val="000024A0"/>
    <w:rsid w:val="00003758"/>
    <w:rsid w:val="00010F3D"/>
    <w:rsid w:val="000114E2"/>
    <w:rsid w:val="0001161B"/>
    <w:rsid w:val="000169C8"/>
    <w:rsid w:val="000206BF"/>
    <w:rsid w:val="000215D8"/>
    <w:rsid w:val="00026467"/>
    <w:rsid w:val="000273AE"/>
    <w:rsid w:val="00032DE0"/>
    <w:rsid w:val="0003582D"/>
    <w:rsid w:val="000367DB"/>
    <w:rsid w:val="0003764D"/>
    <w:rsid w:val="00037994"/>
    <w:rsid w:val="000406EE"/>
    <w:rsid w:val="0004468B"/>
    <w:rsid w:val="00044B35"/>
    <w:rsid w:val="00055F88"/>
    <w:rsid w:val="00056145"/>
    <w:rsid w:val="00061AC9"/>
    <w:rsid w:val="00065E02"/>
    <w:rsid w:val="000664EE"/>
    <w:rsid w:val="00066C44"/>
    <w:rsid w:val="0007250D"/>
    <w:rsid w:val="0007521D"/>
    <w:rsid w:val="00076538"/>
    <w:rsid w:val="00080E34"/>
    <w:rsid w:val="00083D0E"/>
    <w:rsid w:val="000845AE"/>
    <w:rsid w:val="000966A7"/>
    <w:rsid w:val="000A6BA9"/>
    <w:rsid w:val="000B016A"/>
    <w:rsid w:val="000B12EE"/>
    <w:rsid w:val="000B4D3C"/>
    <w:rsid w:val="000C2787"/>
    <w:rsid w:val="000C5972"/>
    <w:rsid w:val="000C7AB1"/>
    <w:rsid w:val="000D00F9"/>
    <w:rsid w:val="000D14E9"/>
    <w:rsid w:val="000D7681"/>
    <w:rsid w:val="000E3080"/>
    <w:rsid w:val="000E529D"/>
    <w:rsid w:val="000E5E5B"/>
    <w:rsid w:val="000E7DEE"/>
    <w:rsid w:val="000F288C"/>
    <w:rsid w:val="000F3B43"/>
    <w:rsid w:val="000F3B5B"/>
    <w:rsid w:val="000F5120"/>
    <w:rsid w:val="000F6A06"/>
    <w:rsid w:val="00101BD8"/>
    <w:rsid w:val="00107899"/>
    <w:rsid w:val="00107924"/>
    <w:rsid w:val="00107B67"/>
    <w:rsid w:val="00107C47"/>
    <w:rsid w:val="00117246"/>
    <w:rsid w:val="001233AE"/>
    <w:rsid w:val="00126564"/>
    <w:rsid w:val="001311C7"/>
    <w:rsid w:val="00136774"/>
    <w:rsid w:val="00142E6F"/>
    <w:rsid w:val="00143560"/>
    <w:rsid w:val="00143C4D"/>
    <w:rsid w:val="00146598"/>
    <w:rsid w:val="0014662D"/>
    <w:rsid w:val="00150DA9"/>
    <w:rsid w:val="001516A7"/>
    <w:rsid w:val="0015485F"/>
    <w:rsid w:val="001657E9"/>
    <w:rsid w:val="00166FEF"/>
    <w:rsid w:val="00170417"/>
    <w:rsid w:val="001734A0"/>
    <w:rsid w:val="00174F25"/>
    <w:rsid w:val="001779C9"/>
    <w:rsid w:val="00177ADE"/>
    <w:rsid w:val="00177BF9"/>
    <w:rsid w:val="0018218C"/>
    <w:rsid w:val="001837D3"/>
    <w:rsid w:val="0018478D"/>
    <w:rsid w:val="00186922"/>
    <w:rsid w:val="001871DB"/>
    <w:rsid w:val="001877B8"/>
    <w:rsid w:val="00191723"/>
    <w:rsid w:val="001946A6"/>
    <w:rsid w:val="00197DDF"/>
    <w:rsid w:val="001A5961"/>
    <w:rsid w:val="001A70F7"/>
    <w:rsid w:val="001A75EB"/>
    <w:rsid w:val="001B1760"/>
    <w:rsid w:val="001B19B0"/>
    <w:rsid w:val="001B498F"/>
    <w:rsid w:val="001C2367"/>
    <w:rsid w:val="001C5390"/>
    <w:rsid w:val="001C7D82"/>
    <w:rsid w:val="001D6BF9"/>
    <w:rsid w:val="001D7507"/>
    <w:rsid w:val="001E49E7"/>
    <w:rsid w:val="001E5424"/>
    <w:rsid w:val="001E64DF"/>
    <w:rsid w:val="001E65F4"/>
    <w:rsid w:val="001E668A"/>
    <w:rsid w:val="001F08FB"/>
    <w:rsid w:val="001F14DA"/>
    <w:rsid w:val="001F1F59"/>
    <w:rsid w:val="001F3616"/>
    <w:rsid w:val="001F5862"/>
    <w:rsid w:val="00202315"/>
    <w:rsid w:val="002043F5"/>
    <w:rsid w:val="00204F0B"/>
    <w:rsid w:val="00205C2E"/>
    <w:rsid w:val="002101CF"/>
    <w:rsid w:val="0021174C"/>
    <w:rsid w:val="00213BD6"/>
    <w:rsid w:val="0021448F"/>
    <w:rsid w:val="00214A64"/>
    <w:rsid w:val="00215E57"/>
    <w:rsid w:val="0021606F"/>
    <w:rsid w:val="00230F2A"/>
    <w:rsid w:val="00230FD8"/>
    <w:rsid w:val="00232062"/>
    <w:rsid w:val="00232961"/>
    <w:rsid w:val="00232E8E"/>
    <w:rsid w:val="00233024"/>
    <w:rsid w:val="00235014"/>
    <w:rsid w:val="00235ECB"/>
    <w:rsid w:val="00243375"/>
    <w:rsid w:val="00243DA7"/>
    <w:rsid w:val="00245B68"/>
    <w:rsid w:val="00245D0D"/>
    <w:rsid w:val="00253799"/>
    <w:rsid w:val="00253918"/>
    <w:rsid w:val="0025698D"/>
    <w:rsid w:val="00256C2E"/>
    <w:rsid w:val="00261C59"/>
    <w:rsid w:val="00261F4E"/>
    <w:rsid w:val="00263E7C"/>
    <w:rsid w:val="00265D82"/>
    <w:rsid w:val="00265F78"/>
    <w:rsid w:val="00270C3B"/>
    <w:rsid w:val="00271F34"/>
    <w:rsid w:val="0027225E"/>
    <w:rsid w:val="00272A0F"/>
    <w:rsid w:val="002805F9"/>
    <w:rsid w:val="00282814"/>
    <w:rsid w:val="00290014"/>
    <w:rsid w:val="002919B0"/>
    <w:rsid w:val="00297FAB"/>
    <w:rsid w:val="002A19EC"/>
    <w:rsid w:val="002A5B6F"/>
    <w:rsid w:val="002B08DF"/>
    <w:rsid w:val="002B49AE"/>
    <w:rsid w:val="002B5DAA"/>
    <w:rsid w:val="002B7A94"/>
    <w:rsid w:val="002B7F7D"/>
    <w:rsid w:val="002C40E7"/>
    <w:rsid w:val="002C54AF"/>
    <w:rsid w:val="002D0B2A"/>
    <w:rsid w:val="002D463B"/>
    <w:rsid w:val="002E05AF"/>
    <w:rsid w:val="002E0A78"/>
    <w:rsid w:val="002E36BD"/>
    <w:rsid w:val="002E44A5"/>
    <w:rsid w:val="002E5190"/>
    <w:rsid w:val="002F01BB"/>
    <w:rsid w:val="002F0FAA"/>
    <w:rsid w:val="002F1A35"/>
    <w:rsid w:val="002F4D5D"/>
    <w:rsid w:val="002F5125"/>
    <w:rsid w:val="0030032F"/>
    <w:rsid w:val="00302B8F"/>
    <w:rsid w:val="00305F82"/>
    <w:rsid w:val="00307674"/>
    <w:rsid w:val="00314053"/>
    <w:rsid w:val="0032524A"/>
    <w:rsid w:val="003266DC"/>
    <w:rsid w:val="00326D31"/>
    <w:rsid w:val="003270F3"/>
    <w:rsid w:val="00335A3E"/>
    <w:rsid w:val="00340FBE"/>
    <w:rsid w:val="003423BD"/>
    <w:rsid w:val="003437D0"/>
    <w:rsid w:val="00343A69"/>
    <w:rsid w:val="003477A1"/>
    <w:rsid w:val="00351B07"/>
    <w:rsid w:val="00356AB1"/>
    <w:rsid w:val="00363ACA"/>
    <w:rsid w:val="00365002"/>
    <w:rsid w:val="003669E9"/>
    <w:rsid w:val="003673D7"/>
    <w:rsid w:val="00370774"/>
    <w:rsid w:val="00370C44"/>
    <w:rsid w:val="0037151A"/>
    <w:rsid w:val="00374A8E"/>
    <w:rsid w:val="00375F61"/>
    <w:rsid w:val="00377199"/>
    <w:rsid w:val="00387303"/>
    <w:rsid w:val="00387387"/>
    <w:rsid w:val="0038784E"/>
    <w:rsid w:val="003939D4"/>
    <w:rsid w:val="003940C6"/>
    <w:rsid w:val="00395BAA"/>
    <w:rsid w:val="00396E57"/>
    <w:rsid w:val="003A2050"/>
    <w:rsid w:val="003A7610"/>
    <w:rsid w:val="003B22C7"/>
    <w:rsid w:val="003B4CAC"/>
    <w:rsid w:val="003B55C4"/>
    <w:rsid w:val="003B5E50"/>
    <w:rsid w:val="003C0A62"/>
    <w:rsid w:val="003C7AC8"/>
    <w:rsid w:val="003D36FB"/>
    <w:rsid w:val="003E35CF"/>
    <w:rsid w:val="003E4DDB"/>
    <w:rsid w:val="003E5FA4"/>
    <w:rsid w:val="003F353D"/>
    <w:rsid w:val="003F50A1"/>
    <w:rsid w:val="003F6B16"/>
    <w:rsid w:val="003F7B3D"/>
    <w:rsid w:val="00402336"/>
    <w:rsid w:val="00403F05"/>
    <w:rsid w:val="004053AA"/>
    <w:rsid w:val="00405B66"/>
    <w:rsid w:val="0040656E"/>
    <w:rsid w:val="004115B7"/>
    <w:rsid w:val="00412522"/>
    <w:rsid w:val="00414895"/>
    <w:rsid w:val="00415E0C"/>
    <w:rsid w:val="0041685F"/>
    <w:rsid w:val="00417D70"/>
    <w:rsid w:val="00420C27"/>
    <w:rsid w:val="00424746"/>
    <w:rsid w:val="00424BB5"/>
    <w:rsid w:val="00424E97"/>
    <w:rsid w:val="004274C5"/>
    <w:rsid w:val="0043049B"/>
    <w:rsid w:val="004338C9"/>
    <w:rsid w:val="00433B46"/>
    <w:rsid w:val="00436951"/>
    <w:rsid w:val="00441069"/>
    <w:rsid w:val="00450732"/>
    <w:rsid w:val="00450E94"/>
    <w:rsid w:val="00451F69"/>
    <w:rsid w:val="00452D85"/>
    <w:rsid w:val="004547B4"/>
    <w:rsid w:val="0045754E"/>
    <w:rsid w:val="00460D19"/>
    <w:rsid w:val="00461C88"/>
    <w:rsid w:val="00464F42"/>
    <w:rsid w:val="004659AE"/>
    <w:rsid w:val="00467035"/>
    <w:rsid w:val="00470528"/>
    <w:rsid w:val="00473D06"/>
    <w:rsid w:val="00481823"/>
    <w:rsid w:val="00482B2C"/>
    <w:rsid w:val="00483235"/>
    <w:rsid w:val="004842F9"/>
    <w:rsid w:val="00487EFE"/>
    <w:rsid w:val="004A1219"/>
    <w:rsid w:val="004A281D"/>
    <w:rsid w:val="004A3138"/>
    <w:rsid w:val="004A3826"/>
    <w:rsid w:val="004A490E"/>
    <w:rsid w:val="004A6A6D"/>
    <w:rsid w:val="004B1D6F"/>
    <w:rsid w:val="004B5E0B"/>
    <w:rsid w:val="004B76C7"/>
    <w:rsid w:val="004B7D6A"/>
    <w:rsid w:val="004C603B"/>
    <w:rsid w:val="004D3BEC"/>
    <w:rsid w:val="004D4F5F"/>
    <w:rsid w:val="004D54A6"/>
    <w:rsid w:val="004E7147"/>
    <w:rsid w:val="004F28B7"/>
    <w:rsid w:val="004F7163"/>
    <w:rsid w:val="0050254D"/>
    <w:rsid w:val="0050277E"/>
    <w:rsid w:val="00504940"/>
    <w:rsid w:val="00505C06"/>
    <w:rsid w:val="00506540"/>
    <w:rsid w:val="00507709"/>
    <w:rsid w:val="005079DF"/>
    <w:rsid w:val="00511F8D"/>
    <w:rsid w:val="0051273F"/>
    <w:rsid w:val="00521553"/>
    <w:rsid w:val="00521E57"/>
    <w:rsid w:val="0052285E"/>
    <w:rsid w:val="005236F6"/>
    <w:rsid w:val="00527521"/>
    <w:rsid w:val="00530125"/>
    <w:rsid w:val="00535E4A"/>
    <w:rsid w:val="0053755F"/>
    <w:rsid w:val="00541236"/>
    <w:rsid w:val="00541F55"/>
    <w:rsid w:val="00542344"/>
    <w:rsid w:val="005430B2"/>
    <w:rsid w:val="00547D2B"/>
    <w:rsid w:val="005526C0"/>
    <w:rsid w:val="005604D4"/>
    <w:rsid w:val="00561587"/>
    <w:rsid w:val="0056193F"/>
    <w:rsid w:val="00562FED"/>
    <w:rsid w:val="0056302C"/>
    <w:rsid w:val="00563EC9"/>
    <w:rsid w:val="00565155"/>
    <w:rsid w:val="005671EF"/>
    <w:rsid w:val="00571AE7"/>
    <w:rsid w:val="00572C64"/>
    <w:rsid w:val="00575084"/>
    <w:rsid w:val="00582EF4"/>
    <w:rsid w:val="0058442A"/>
    <w:rsid w:val="00585338"/>
    <w:rsid w:val="00585360"/>
    <w:rsid w:val="005919C2"/>
    <w:rsid w:val="00593CE4"/>
    <w:rsid w:val="00595D92"/>
    <w:rsid w:val="005A05D3"/>
    <w:rsid w:val="005B197B"/>
    <w:rsid w:val="005B4045"/>
    <w:rsid w:val="005B67CA"/>
    <w:rsid w:val="005B793E"/>
    <w:rsid w:val="005B7AB1"/>
    <w:rsid w:val="005C4251"/>
    <w:rsid w:val="005C61FB"/>
    <w:rsid w:val="005D1908"/>
    <w:rsid w:val="005D3226"/>
    <w:rsid w:val="005D6F02"/>
    <w:rsid w:val="005D7366"/>
    <w:rsid w:val="005D76FC"/>
    <w:rsid w:val="005E1594"/>
    <w:rsid w:val="005E1BBA"/>
    <w:rsid w:val="005E3A00"/>
    <w:rsid w:val="005E44DD"/>
    <w:rsid w:val="005E764B"/>
    <w:rsid w:val="005F30A4"/>
    <w:rsid w:val="005F6AF9"/>
    <w:rsid w:val="005F6B26"/>
    <w:rsid w:val="006027E6"/>
    <w:rsid w:val="0060358B"/>
    <w:rsid w:val="00603DB8"/>
    <w:rsid w:val="0061071F"/>
    <w:rsid w:val="0061138E"/>
    <w:rsid w:val="00621C71"/>
    <w:rsid w:val="00622873"/>
    <w:rsid w:val="00627724"/>
    <w:rsid w:val="006321C9"/>
    <w:rsid w:val="00633396"/>
    <w:rsid w:val="006359B1"/>
    <w:rsid w:val="0063624F"/>
    <w:rsid w:val="006415E1"/>
    <w:rsid w:val="00643357"/>
    <w:rsid w:val="006474F3"/>
    <w:rsid w:val="0065031A"/>
    <w:rsid w:val="00660722"/>
    <w:rsid w:val="00665F19"/>
    <w:rsid w:val="00667FB1"/>
    <w:rsid w:val="00673918"/>
    <w:rsid w:val="006837DB"/>
    <w:rsid w:val="00686B46"/>
    <w:rsid w:val="00690D72"/>
    <w:rsid w:val="00691D1C"/>
    <w:rsid w:val="006938B1"/>
    <w:rsid w:val="00694F25"/>
    <w:rsid w:val="006A0FFF"/>
    <w:rsid w:val="006A12A4"/>
    <w:rsid w:val="006A3A28"/>
    <w:rsid w:val="006A48AC"/>
    <w:rsid w:val="006A5FF6"/>
    <w:rsid w:val="006A7589"/>
    <w:rsid w:val="006B4800"/>
    <w:rsid w:val="006B7A0D"/>
    <w:rsid w:val="006C1AD7"/>
    <w:rsid w:val="006C5EB3"/>
    <w:rsid w:val="006D5353"/>
    <w:rsid w:val="006E0895"/>
    <w:rsid w:val="006E1A6C"/>
    <w:rsid w:val="006E4B5B"/>
    <w:rsid w:val="006E4DE1"/>
    <w:rsid w:val="006F567F"/>
    <w:rsid w:val="006F73EF"/>
    <w:rsid w:val="00706455"/>
    <w:rsid w:val="00707383"/>
    <w:rsid w:val="0071156C"/>
    <w:rsid w:val="007147E1"/>
    <w:rsid w:val="00717C13"/>
    <w:rsid w:val="00724FB2"/>
    <w:rsid w:val="00730955"/>
    <w:rsid w:val="007310BB"/>
    <w:rsid w:val="007323E3"/>
    <w:rsid w:val="00732DAC"/>
    <w:rsid w:val="00735A14"/>
    <w:rsid w:val="00740367"/>
    <w:rsid w:val="0074136F"/>
    <w:rsid w:val="007426D8"/>
    <w:rsid w:val="00744AF9"/>
    <w:rsid w:val="0074514B"/>
    <w:rsid w:val="00745C7A"/>
    <w:rsid w:val="00746C37"/>
    <w:rsid w:val="0074799B"/>
    <w:rsid w:val="007517BD"/>
    <w:rsid w:val="00751904"/>
    <w:rsid w:val="0075731B"/>
    <w:rsid w:val="00761104"/>
    <w:rsid w:val="00761399"/>
    <w:rsid w:val="00763CCC"/>
    <w:rsid w:val="00765B28"/>
    <w:rsid w:val="00766FE2"/>
    <w:rsid w:val="00772F0D"/>
    <w:rsid w:val="0077398D"/>
    <w:rsid w:val="00790A8F"/>
    <w:rsid w:val="00790A9A"/>
    <w:rsid w:val="0079301A"/>
    <w:rsid w:val="007939EA"/>
    <w:rsid w:val="007955FE"/>
    <w:rsid w:val="007A2264"/>
    <w:rsid w:val="007A60EB"/>
    <w:rsid w:val="007A7065"/>
    <w:rsid w:val="007B1DB0"/>
    <w:rsid w:val="007B4498"/>
    <w:rsid w:val="007C168D"/>
    <w:rsid w:val="007D1757"/>
    <w:rsid w:val="007D21EA"/>
    <w:rsid w:val="007D3036"/>
    <w:rsid w:val="007D3A19"/>
    <w:rsid w:val="007D4FFE"/>
    <w:rsid w:val="007D5581"/>
    <w:rsid w:val="007D6771"/>
    <w:rsid w:val="007E2A14"/>
    <w:rsid w:val="007E3C7F"/>
    <w:rsid w:val="007E47DF"/>
    <w:rsid w:val="007F41E4"/>
    <w:rsid w:val="007F51C8"/>
    <w:rsid w:val="007F6E02"/>
    <w:rsid w:val="007F777C"/>
    <w:rsid w:val="0080265C"/>
    <w:rsid w:val="00803C38"/>
    <w:rsid w:val="0080530F"/>
    <w:rsid w:val="0080628E"/>
    <w:rsid w:val="00807E0B"/>
    <w:rsid w:val="00812E6A"/>
    <w:rsid w:val="008139E9"/>
    <w:rsid w:val="008170F3"/>
    <w:rsid w:val="00821D35"/>
    <w:rsid w:val="008244B3"/>
    <w:rsid w:val="0082780B"/>
    <w:rsid w:val="00831689"/>
    <w:rsid w:val="00833171"/>
    <w:rsid w:val="00834CA8"/>
    <w:rsid w:val="0083746B"/>
    <w:rsid w:val="00843606"/>
    <w:rsid w:val="0084514A"/>
    <w:rsid w:val="00847134"/>
    <w:rsid w:val="00847760"/>
    <w:rsid w:val="00851603"/>
    <w:rsid w:val="00853CA3"/>
    <w:rsid w:val="00853CD9"/>
    <w:rsid w:val="0085458F"/>
    <w:rsid w:val="00855D75"/>
    <w:rsid w:val="008565E0"/>
    <w:rsid w:val="00857F11"/>
    <w:rsid w:val="008632DB"/>
    <w:rsid w:val="00864359"/>
    <w:rsid w:val="00870CF1"/>
    <w:rsid w:val="0087193B"/>
    <w:rsid w:val="00876CAA"/>
    <w:rsid w:val="00877451"/>
    <w:rsid w:val="0088052C"/>
    <w:rsid w:val="008830C0"/>
    <w:rsid w:val="008848AA"/>
    <w:rsid w:val="00884A74"/>
    <w:rsid w:val="008854AD"/>
    <w:rsid w:val="00885BD5"/>
    <w:rsid w:val="0088719D"/>
    <w:rsid w:val="00887230"/>
    <w:rsid w:val="0089069D"/>
    <w:rsid w:val="00890B74"/>
    <w:rsid w:val="00891AE1"/>
    <w:rsid w:val="00891E5C"/>
    <w:rsid w:val="00894675"/>
    <w:rsid w:val="00896292"/>
    <w:rsid w:val="00897F1E"/>
    <w:rsid w:val="008A1818"/>
    <w:rsid w:val="008A212B"/>
    <w:rsid w:val="008A22C6"/>
    <w:rsid w:val="008A2955"/>
    <w:rsid w:val="008A55C6"/>
    <w:rsid w:val="008A6A8F"/>
    <w:rsid w:val="008A73FF"/>
    <w:rsid w:val="008B2289"/>
    <w:rsid w:val="008B4DD3"/>
    <w:rsid w:val="008B5898"/>
    <w:rsid w:val="008B7BD0"/>
    <w:rsid w:val="008C36A6"/>
    <w:rsid w:val="008C3E42"/>
    <w:rsid w:val="008C4BB2"/>
    <w:rsid w:val="008C6606"/>
    <w:rsid w:val="008D0E09"/>
    <w:rsid w:val="008D2596"/>
    <w:rsid w:val="008D47D0"/>
    <w:rsid w:val="008D6D40"/>
    <w:rsid w:val="008E06D7"/>
    <w:rsid w:val="008F1F68"/>
    <w:rsid w:val="008F4B8C"/>
    <w:rsid w:val="008F70AB"/>
    <w:rsid w:val="00901412"/>
    <w:rsid w:val="009018F3"/>
    <w:rsid w:val="00901D25"/>
    <w:rsid w:val="00902AA1"/>
    <w:rsid w:val="00902CAC"/>
    <w:rsid w:val="00904D28"/>
    <w:rsid w:val="00904DCF"/>
    <w:rsid w:val="009057E7"/>
    <w:rsid w:val="00906982"/>
    <w:rsid w:val="009078D7"/>
    <w:rsid w:val="0091551C"/>
    <w:rsid w:val="009163FC"/>
    <w:rsid w:val="0091731F"/>
    <w:rsid w:val="009178A1"/>
    <w:rsid w:val="00926882"/>
    <w:rsid w:val="009404FA"/>
    <w:rsid w:val="0094196D"/>
    <w:rsid w:val="0094226F"/>
    <w:rsid w:val="00950411"/>
    <w:rsid w:val="00951766"/>
    <w:rsid w:val="00960192"/>
    <w:rsid w:val="009614D0"/>
    <w:rsid w:val="00965493"/>
    <w:rsid w:val="00967902"/>
    <w:rsid w:val="00971E63"/>
    <w:rsid w:val="009731D7"/>
    <w:rsid w:val="009737DD"/>
    <w:rsid w:val="0097443D"/>
    <w:rsid w:val="009752DF"/>
    <w:rsid w:val="00983464"/>
    <w:rsid w:val="009938DE"/>
    <w:rsid w:val="009941F4"/>
    <w:rsid w:val="00994B39"/>
    <w:rsid w:val="009950B4"/>
    <w:rsid w:val="00996151"/>
    <w:rsid w:val="00996384"/>
    <w:rsid w:val="009972D5"/>
    <w:rsid w:val="009A1BC5"/>
    <w:rsid w:val="009A2373"/>
    <w:rsid w:val="009A47FC"/>
    <w:rsid w:val="009A4B01"/>
    <w:rsid w:val="009B1028"/>
    <w:rsid w:val="009B2B27"/>
    <w:rsid w:val="009B40A3"/>
    <w:rsid w:val="009B492A"/>
    <w:rsid w:val="009B4FF1"/>
    <w:rsid w:val="009C1C67"/>
    <w:rsid w:val="009C1F25"/>
    <w:rsid w:val="009C2549"/>
    <w:rsid w:val="009C32E4"/>
    <w:rsid w:val="009C487E"/>
    <w:rsid w:val="009C532F"/>
    <w:rsid w:val="009E469F"/>
    <w:rsid w:val="009F1716"/>
    <w:rsid w:val="009F3EC1"/>
    <w:rsid w:val="009F5825"/>
    <w:rsid w:val="009F70D4"/>
    <w:rsid w:val="00A002B0"/>
    <w:rsid w:val="00A00970"/>
    <w:rsid w:val="00A042C5"/>
    <w:rsid w:val="00A0515C"/>
    <w:rsid w:val="00A06718"/>
    <w:rsid w:val="00A078ED"/>
    <w:rsid w:val="00A106FE"/>
    <w:rsid w:val="00A10889"/>
    <w:rsid w:val="00A10A3B"/>
    <w:rsid w:val="00A10BAD"/>
    <w:rsid w:val="00A10F14"/>
    <w:rsid w:val="00A1124C"/>
    <w:rsid w:val="00A131CB"/>
    <w:rsid w:val="00A1454B"/>
    <w:rsid w:val="00A16CA0"/>
    <w:rsid w:val="00A171D2"/>
    <w:rsid w:val="00A17C84"/>
    <w:rsid w:val="00A219C3"/>
    <w:rsid w:val="00A21D29"/>
    <w:rsid w:val="00A2643F"/>
    <w:rsid w:val="00A33439"/>
    <w:rsid w:val="00A334DC"/>
    <w:rsid w:val="00A36E91"/>
    <w:rsid w:val="00A37FBB"/>
    <w:rsid w:val="00A402AE"/>
    <w:rsid w:val="00A402FE"/>
    <w:rsid w:val="00A40970"/>
    <w:rsid w:val="00A41825"/>
    <w:rsid w:val="00A4688E"/>
    <w:rsid w:val="00A46D68"/>
    <w:rsid w:val="00A518E6"/>
    <w:rsid w:val="00A562B4"/>
    <w:rsid w:val="00A6298E"/>
    <w:rsid w:val="00A62BD5"/>
    <w:rsid w:val="00A62E35"/>
    <w:rsid w:val="00A657B3"/>
    <w:rsid w:val="00A658E2"/>
    <w:rsid w:val="00A6753C"/>
    <w:rsid w:val="00A713DD"/>
    <w:rsid w:val="00A73812"/>
    <w:rsid w:val="00A75AA3"/>
    <w:rsid w:val="00A80D8D"/>
    <w:rsid w:val="00A85CF1"/>
    <w:rsid w:val="00A8796A"/>
    <w:rsid w:val="00A9000B"/>
    <w:rsid w:val="00A94B95"/>
    <w:rsid w:val="00A9500A"/>
    <w:rsid w:val="00A97C8F"/>
    <w:rsid w:val="00AA48B6"/>
    <w:rsid w:val="00AA4A2E"/>
    <w:rsid w:val="00AB0215"/>
    <w:rsid w:val="00AB1F53"/>
    <w:rsid w:val="00AB2298"/>
    <w:rsid w:val="00AC04DC"/>
    <w:rsid w:val="00AC3BC8"/>
    <w:rsid w:val="00AC5940"/>
    <w:rsid w:val="00AC7D60"/>
    <w:rsid w:val="00AD1F87"/>
    <w:rsid w:val="00AD5524"/>
    <w:rsid w:val="00AD639C"/>
    <w:rsid w:val="00AE0CE4"/>
    <w:rsid w:val="00AF008D"/>
    <w:rsid w:val="00AF299B"/>
    <w:rsid w:val="00B0617C"/>
    <w:rsid w:val="00B06DC2"/>
    <w:rsid w:val="00B078F7"/>
    <w:rsid w:val="00B120BD"/>
    <w:rsid w:val="00B12A6E"/>
    <w:rsid w:val="00B15F35"/>
    <w:rsid w:val="00B1686C"/>
    <w:rsid w:val="00B17EC8"/>
    <w:rsid w:val="00B219C7"/>
    <w:rsid w:val="00B246A2"/>
    <w:rsid w:val="00B254A1"/>
    <w:rsid w:val="00B25E9C"/>
    <w:rsid w:val="00B27ACE"/>
    <w:rsid w:val="00B30DE9"/>
    <w:rsid w:val="00B35B40"/>
    <w:rsid w:val="00B37A40"/>
    <w:rsid w:val="00B40137"/>
    <w:rsid w:val="00B40C29"/>
    <w:rsid w:val="00B414BF"/>
    <w:rsid w:val="00B45951"/>
    <w:rsid w:val="00B47B22"/>
    <w:rsid w:val="00B61B05"/>
    <w:rsid w:val="00B61C4F"/>
    <w:rsid w:val="00B62C78"/>
    <w:rsid w:val="00B62EA7"/>
    <w:rsid w:val="00B72157"/>
    <w:rsid w:val="00B72479"/>
    <w:rsid w:val="00B75286"/>
    <w:rsid w:val="00B75667"/>
    <w:rsid w:val="00B76A7B"/>
    <w:rsid w:val="00B76DC5"/>
    <w:rsid w:val="00B8009A"/>
    <w:rsid w:val="00B83FD6"/>
    <w:rsid w:val="00B9135D"/>
    <w:rsid w:val="00B91F42"/>
    <w:rsid w:val="00B92EF5"/>
    <w:rsid w:val="00B94601"/>
    <w:rsid w:val="00B97335"/>
    <w:rsid w:val="00B97CB9"/>
    <w:rsid w:val="00BA3995"/>
    <w:rsid w:val="00BA4F6F"/>
    <w:rsid w:val="00BA56AB"/>
    <w:rsid w:val="00BB4AF4"/>
    <w:rsid w:val="00BB609D"/>
    <w:rsid w:val="00BB706C"/>
    <w:rsid w:val="00BC1005"/>
    <w:rsid w:val="00BC170C"/>
    <w:rsid w:val="00BC552B"/>
    <w:rsid w:val="00BD053F"/>
    <w:rsid w:val="00BD147C"/>
    <w:rsid w:val="00BF01A2"/>
    <w:rsid w:val="00BF06FD"/>
    <w:rsid w:val="00BF1E8B"/>
    <w:rsid w:val="00BF3102"/>
    <w:rsid w:val="00BF37F6"/>
    <w:rsid w:val="00BF5CFD"/>
    <w:rsid w:val="00BF744F"/>
    <w:rsid w:val="00C01D01"/>
    <w:rsid w:val="00C11ABC"/>
    <w:rsid w:val="00C13380"/>
    <w:rsid w:val="00C14460"/>
    <w:rsid w:val="00C14F13"/>
    <w:rsid w:val="00C168AB"/>
    <w:rsid w:val="00C21912"/>
    <w:rsid w:val="00C22AD4"/>
    <w:rsid w:val="00C31A8B"/>
    <w:rsid w:val="00C32559"/>
    <w:rsid w:val="00C4137A"/>
    <w:rsid w:val="00C46482"/>
    <w:rsid w:val="00C47EE9"/>
    <w:rsid w:val="00C51573"/>
    <w:rsid w:val="00C515B8"/>
    <w:rsid w:val="00C54AD2"/>
    <w:rsid w:val="00C5653F"/>
    <w:rsid w:val="00C56C92"/>
    <w:rsid w:val="00C64998"/>
    <w:rsid w:val="00C656F9"/>
    <w:rsid w:val="00C67873"/>
    <w:rsid w:val="00C67B5F"/>
    <w:rsid w:val="00C705B1"/>
    <w:rsid w:val="00C73063"/>
    <w:rsid w:val="00C75667"/>
    <w:rsid w:val="00C81D44"/>
    <w:rsid w:val="00C82466"/>
    <w:rsid w:val="00C82627"/>
    <w:rsid w:val="00C82D8E"/>
    <w:rsid w:val="00C92A6D"/>
    <w:rsid w:val="00C9459D"/>
    <w:rsid w:val="00C95BD0"/>
    <w:rsid w:val="00C97F05"/>
    <w:rsid w:val="00CB09BD"/>
    <w:rsid w:val="00CB154F"/>
    <w:rsid w:val="00CB217E"/>
    <w:rsid w:val="00CB2ABB"/>
    <w:rsid w:val="00CB2DC1"/>
    <w:rsid w:val="00CB6BE2"/>
    <w:rsid w:val="00CB72BC"/>
    <w:rsid w:val="00CC0548"/>
    <w:rsid w:val="00CC201B"/>
    <w:rsid w:val="00CC2A30"/>
    <w:rsid w:val="00CC5DAC"/>
    <w:rsid w:val="00CC6758"/>
    <w:rsid w:val="00CC6CC7"/>
    <w:rsid w:val="00CD0DAE"/>
    <w:rsid w:val="00CD13B1"/>
    <w:rsid w:val="00CD3EF3"/>
    <w:rsid w:val="00CD551D"/>
    <w:rsid w:val="00CD5888"/>
    <w:rsid w:val="00CD5DBA"/>
    <w:rsid w:val="00CD6B0B"/>
    <w:rsid w:val="00CE2E13"/>
    <w:rsid w:val="00CE4787"/>
    <w:rsid w:val="00CE5B0E"/>
    <w:rsid w:val="00CE6F34"/>
    <w:rsid w:val="00CF1EC4"/>
    <w:rsid w:val="00CF322C"/>
    <w:rsid w:val="00CF3A22"/>
    <w:rsid w:val="00CF3F38"/>
    <w:rsid w:val="00CF63E9"/>
    <w:rsid w:val="00D00700"/>
    <w:rsid w:val="00D15B15"/>
    <w:rsid w:val="00D16D3B"/>
    <w:rsid w:val="00D2334E"/>
    <w:rsid w:val="00D2671F"/>
    <w:rsid w:val="00D32374"/>
    <w:rsid w:val="00D328E5"/>
    <w:rsid w:val="00D34052"/>
    <w:rsid w:val="00D35894"/>
    <w:rsid w:val="00D41605"/>
    <w:rsid w:val="00D41F8D"/>
    <w:rsid w:val="00D54091"/>
    <w:rsid w:val="00D54657"/>
    <w:rsid w:val="00D5622F"/>
    <w:rsid w:val="00D60C09"/>
    <w:rsid w:val="00D61A58"/>
    <w:rsid w:val="00D66B89"/>
    <w:rsid w:val="00D740BB"/>
    <w:rsid w:val="00D75028"/>
    <w:rsid w:val="00D75C51"/>
    <w:rsid w:val="00D77A48"/>
    <w:rsid w:val="00D80703"/>
    <w:rsid w:val="00D81A8C"/>
    <w:rsid w:val="00D82046"/>
    <w:rsid w:val="00D84629"/>
    <w:rsid w:val="00D91339"/>
    <w:rsid w:val="00D91759"/>
    <w:rsid w:val="00D94B68"/>
    <w:rsid w:val="00D960CE"/>
    <w:rsid w:val="00D96C45"/>
    <w:rsid w:val="00DA1AEA"/>
    <w:rsid w:val="00DA1CBF"/>
    <w:rsid w:val="00DA3493"/>
    <w:rsid w:val="00DA4638"/>
    <w:rsid w:val="00DA5228"/>
    <w:rsid w:val="00DA6415"/>
    <w:rsid w:val="00DC2CFF"/>
    <w:rsid w:val="00DC4860"/>
    <w:rsid w:val="00DC6CA8"/>
    <w:rsid w:val="00DD0326"/>
    <w:rsid w:val="00DD04A1"/>
    <w:rsid w:val="00DD0AB2"/>
    <w:rsid w:val="00DD2138"/>
    <w:rsid w:val="00DD3691"/>
    <w:rsid w:val="00DD3733"/>
    <w:rsid w:val="00DD4A9E"/>
    <w:rsid w:val="00DD4C13"/>
    <w:rsid w:val="00DD4E99"/>
    <w:rsid w:val="00DD5DB6"/>
    <w:rsid w:val="00DD6275"/>
    <w:rsid w:val="00DD69B5"/>
    <w:rsid w:val="00DE0A6D"/>
    <w:rsid w:val="00DE1040"/>
    <w:rsid w:val="00DE38DF"/>
    <w:rsid w:val="00DE54C0"/>
    <w:rsid w:val="00DF194B"/>
    <w:rsid w:val="00DF396F"/>
    <w:rsid w:val="00DF4050"/>
    <w:rsid w:val="00DF5521"/>
    <w:rsid w:val="00DF7548"/>
    <w:rsid w:val="00E0198B"/>
    <w:rsid w:val="00E02D45"/>
    <w:rsid w:val="00E03C2A"/>
    <w:rsid w:val="00E11F62"/>
    <w:rsid w:val="00E1261D"/>
    <w:rsid w:val="00E12F94"/>
    <w:rsid w:val="00E14813"/>
    <w:rsid w:val="00E15DFF"/>
    <w:rsid w:val="00E22133"/>
    <w:rsid w:val="00E233FB"/>
    <w:rsid w:val="00E25CBF"/>
    <w:rsid w:val="00E26D38"/>
    <w:rsid w:val="00E30932"/>
    <w:rsid w:val="00E36072"/>
    <w:rsid w:val="00E4230B"/>
    <w:rsid w:val="00E56A41"/>
    <w:rsid w:val="00E56DD3"/>
    <w:rsid w:val="00E57E01"/>
    <w:rsid w:val="00E57F87"/>
    <w:rsid w:val="00E60C83"/>
    <w:rsid w:val="00E62D82"/>
    <w:rsid w:val="00E65400"/>
    <w:rsid w:val="00E655B7"/>
    <w:rsid w:val="00E67491"/>
    <w:rsid w:val="00E67ACB"/>
    <w:rsid w:val="00E7190E"/>
    <w:rsid w:val="00E722DA"/>
    <w:rsid w:val="00E7249C"/>
    <w:rsid w:val="00E749A6"/>
    <w:rsid w:val="00E75A64"/>
    <w:rsid w:val="00E81840"/>
    <w:rsid w:val="00E846FD"/>
    <w:rsid w:val="00E85DB8"/>
    <w:rsid w:val="00E865C9"/>
    <w:rsid w:val="00E935A0"/>
    <w:rsid w:val="00E9404E"/>
    <w:rsid w:val="00E95CF8"/>
    <w:rsid w:val="00EA1BA6"/>
    <w:rsid w:val="00EA1E0F"/>
    <w:rsid w:val="00EA1EEC"/>
    <w:rsid w:val="00EA33AA"/>
    <w:rsid w:val="00EA45AC"/>
    <w:rsid w:val="00EA66F5"/>
    <w:rsid w:val="00EB3146"/>
    <w:rsid w:val="00EB46C4"/>
    <w:rsid w:val="00EB54A9"/>
    <w:rsid w:val="00EB6102"/>
    <w:rsid w:val="00EB7795"/>
    <w:rsid w:val="00EC1DD7"/>
    <w:rsid w:val="00EC3794"/>
    <w:rsid w:val="00EC665A"/>
    <w:rsid w:val="00EC7966"/>
    <w:rsid w:val="00ED66B6"/>
    <w:rsid w:val="00ED6F39"/>
    <w:rsid w:val="00ED751D"/>
    <w:rsid w:val="00ED7D78"/>
    <w:rsid w:val="00EE0CDF"/>
    <w:rsid w:val="00EE1148"/>
    <w:rsid w:val="00EE2895"/>
    <w:rsid w:val="00EE2ECE"/>
    <w:rsid w:val="00EE311F"/>
    <w:rsid w:val="00EE35FD"/>
    <w:rsid w:val="00EE3A0C"/>
    <w:rsid w:val="00EF0522"/>
    <w:rsid w:val="00EF496E"/>
    <w:rsid w:val="00EF7405"/>
    <w:rsid w:val="00EF7B53"/>
    <w:rsid w:val="00EF7DF3"/>
    <w:rsid w:val="00F027FA"/>
    <w:rsid w:val="00F05BDD"/>
    <w:rsid w:val="00F07143"/>
    <w:rsid w:val="00F113D9"/>
    <w:rsid w:val="00F16A92"/>
    <w:rsid w:val="00F23E3E"/>
    <w:rsid w:val="00F25E23"/>
    <w:rsid w:val="00F270D1"/>
    <w:rsid w:val="00F302D6"/>
    <w:rsid w:val="00F30F54"/>
    <w:rsid w:val="00F31887"/>
    <w:rsid w:val="00F3414C"/>
    <w:rsid w:val="00F3732B"/>
    <w:rsid w:val="00F4209C"/>
    <w:rsid w:val="00F46685"/>
    <w:rsid w:val="00F46F91"/>
    <w:rsid w:val="00F51780"/>
    <w:rsid w:val="00F51CD0"/>
    <w:rsid w:val="00F56B00"/>
    <w:rsid w:val="00F6006C"/>
    <w:rsid w:val="00F60A1E"/>
    <w:rsid w:val="00F6355E"/>
    <w:rsid w:val="00F64AF5"/>
    <w:rsid w:val="00F66929"/>
    <w:rsid w:val="00F733B9"/>
    <w:rsid w:val="00F806AA"/>
    <w:rsid w:val="00F822EF"/>
    <w:rsid w:val="00F83F34"/>
    <w:rsid w:val="00F86A6D"/>
    <w:rsid w:val="00F92618"/>
    <w:rsid w:val="00F93763"/>
    <w:rsid w:val="00F9469F"/>
    <w:rsid w:val="00F9613D"/>
    <w:rsid w:val="00FA55A2"/>
    <w:rsid w:val="00FA56A1"/>
    <w:rsid w:val="00FB1EE9"/>
    <w:rsid w:val="00FB2B94"/>
    <w:rsid w:val="00FB7397"/>
    <w:rsid w:val="00FB7D4F"/>
    <w:rsid w:val="00FC5368"/>
    <w:rsid w:val="00FC5831"/>
    <w:rsid w:val="00FC6AA8"/>
    <w:rsid w:val="00FC7C5A"/>
    <w:rsid w:val="00FD340F"/>
    <w:rsid w:val="00FD39B8"/>
    <w:rsid w:val="00FD6199"/>
    <w:rsid w:val="00FD6EBF"/>
    <w:rsid w:val="00FE2FD3"/>
    <w:rsid w:val="00FE5E84"/>
    <w:rsid w:val="00FE6200"/>
    <w:rsid w:val="00FF178C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4569-D464-434A-9A99-CFE17DD8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98"/>
  </w:style>
  <w:style w:type="paragraph" w:styleId="1">
    <w:name w:val="heading 1"/>
    <w:basedOn w:val="a"/>
    <w:link w:val="10"/>
    <w:uiPriority w:val="9"/>
    <w:qFormat/>
    <w:rsid w:val="00DA1A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1A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1A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AEA"/>
  </w:style>
  <w:style w:type="character" w:styleId="a5">
    <w:name w:val="Strong"/>
    <w:basedOn w:val="a0"/>
    <w:uiPriority w:val="22"/>
    <w:qFormat/>
    <w:rsid w:val="00627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Сергей</dc:creator>
  <cp:lastModifiedBy>Элекс</cp:lastModifiedBy>
  <cp:revision>5</cp:revision>
  <dcterms:created xsi:type="dcterms:W3CDTF">2016-06-09T13:44:00Z</dcterms:created>
  <dcterms:modified xsi:type="dcterms:W3CDTF">2021-06-08T06:13:00Z</dcterms:modified>
</cp:coreProperties>
</file>